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  <w:t>FORMULÁR NA ODSTÚPENIE OD ZMLUVY</w:t>
      </w:r>
    </w:p>
    <w:p>
      <w:pPr>
        <w:pStyle w:val="Normal"/>
        <w:rPr>
          <w:rFonts w:ascii="Times New Roman" w:hAnsi="Times New Roman"/>
          <w:b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>(vyplňte a zašlite tento formulár len v prípade, že si želáte odstúpiť od zmluvy)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b/>
          <w:b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 xml:space="preserve">Komu : </w:t>
      </w:r>
      <w:r>
        <w:rPr>
          <w:rFonts w:ascii="Times New Roman" w:hAnsi="Times New Roman"/>
          <w:b/>
          <w:color w:val="231F20"/>
          <w:szCs w:val="22"/>
          <w:lang w:eastAsia="sk-SK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Týmto oznamujem, že odstupujem od zmluvy na tento tovar:     ...........................................................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Dátum prijatia tovaru : 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Meno a priezvisko spotrebiteľa : 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Adresa spotrebiteľa : 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Podpis spotrebiteľa  (iba ak sa tento formulár podáva v listinnej podobe) .............................................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Dátum 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  <w:t>FORMULÁR NA ODSTÚPENIE OD ZMLUVY</w:t>
      </w:r>
    </w:p>
    <w:p>
      <w:pPr>
        <w:pStyle w:val="Normal"/>
        <w:rPr>
          <w:rFonts w:ascii="Times New Roman" w:hAnsi="Times New Roman"/>
          <w:b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>(vyplňte a zašlite tento formulár len v prípade, že si želáte odstúpiť od zmluvy)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b/>
          <w:b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 xml:space="preserve">Komu : </w:t>
      </w:r>
      <w:r>
        <w:rPr>
          <w:rFonts w:ascii="Times New Roman" w:hAnsi="Times New Roman"/>
          <w:b/>
          <w:color w:val="231F20"/>
          <w:szCs w:val="22"/>
          <w:lang w:eastAsia="sk-SK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Týmto oznamujem, že odstupujem od zmluvy na tento tovar:     ...........................................................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Dátum prijatia tovaru : 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Meno a priezvisko spotrebiteľa : 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Adresa spotrebiteľa : 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Podpis spotrebiteľa  (iba ak sa tento formulár podáva v listinnej podobe) .............................................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</w:t>
      </w:r>
      <w:r>
        <w:rPr>
          <w:rFonts w:ascii="Times New Roman" w:hAnsi="Times New Roman"/>
          <w:color w:val="231F20"/>
          <w:szCs w:val="22"/>
          <w:lang w:eastAsia="sk-SK"/>
        </w:rPr>
        <w:t>Dátum ......................................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f94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sz w:val="22"/>
      <w:szCs w:val="20"/>
      <w:lang w:eastAsia="cs-CZ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c10f94"/>
    <w:rPr>
      <w:color w:val="0000FF" w:themeColor="hyperlink"/>
      <w:u w:val="single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Free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LibreOffice/5.1.6.2$Linux_X86_64 LibreOffice_project/10m0$Build-2</Application>
  <Pages>1</Pages>
  <Words>279</Words>
  <CharactersWithSpaces>1593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2014-06-25T19:34:00Z</dcterms:created>
  <dc:creator>Editenka</dc:creator>
  <dc:description/>
  <dc:language>sk-SK</dc:language>
  <cp:lastModifiedBy>Editenka</cp:lastModifiedBy>
  <dcterms:modified xsi:type="dcterms:W3CDTF">2015-11-21T20:03:00Z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